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EF64" w14:textId="77777777" w:rsidR="00086768" w:rsidRPr="00060184" w:rsidRDefault="00086768" w:rsidP="000867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8</w:t>
      </w:r>
    </w:p>
    <w:p w14:paraId="08B97F96" w14:textId="77777777" w:rsidR="00086768" w:rsidRPr="00060184" w:rsidRDefault="00086768" w:rsidP="000867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605011" w14:textId="77777777" w:rsidR="00086768" w:rsidRPr="00060184" w:rsidRDefault="00086768" w:rsidP="00086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Расчет понесенных затрат на создание результата интеллектуальной деятельности </w:t>
      </w:r>
    </w:p>
    <w:p w14:paraId="3CEC8D51" w14:textId="77777777" w:rsidR="00086768" w:rsidRPr="00060184" w:rsidRDefault="00086768" w:rsidP="000867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9F640E7" w14:textId="77777777" w:rsidR="00086768" w:rsidRPr="00060184" w:rsidRDefault="00086768" w:rsidP="000867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_______________________________________________________________________________________</w:t>
      </w:r>
    </w:p>
    <w:p w14:paraId="5724CE02" w14:textId="77777777" w:rsidR="00086768" w:rsidRPr="00060184" w:rsidRDefault="00086768" w:rsidP="000867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указать название результата интеллектуальной деятельности</w:t>
      </w:r>
    </w:p>
    <w:p w14:paraId="3A0018BD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"/>
        <w:gridCol w:w="879"/>
        <w:gridCol w:w="1417"/>
        <w:gridCol w:w="1134"/>
        <w:gridCol w:w="2436"/>
        <w:gridCol w:w="1418"/>
        <w:gridCol w:w="992"/>
        <w:gridCol w:w="1061"/>
      </w:tblGrid>
      <w:tr w:rsidR="00086768" w:rsidRPr="00060184" w14:paraId="38E2123B" w14:textId="77777777" w:rsidTr="00231C6E">
        <w:trPr>
          <w:jc w:val="center"/>
        </w:trPr>
        <w:tc>
          <w:tcPr>
            <w:tcW w:w="354" w:type="dxa"/>
          </w:tcPr>
          <w:p w14:paraId="30C1E7B9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79" w:type="dxa"/>
          </w:tcPr>
          <w:p w14:paraId="19E36E9D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</w:t>
            </w:r>
          </w:p>
        </w:tc>
        <w:tc>
          <w:tcPr>
            <w:tcW w:w="1417" w:type="dxa"/>
          </w:tcPr>
          <w:p w14:paraId="45173EAC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Должность, место работы, структурное подразделение</w:t>
            </w:r>
          </w:p>
        </w:tc>
        <w:tc>
          <w:tcPr>
            <w:tcW w:w="1134" w:type="dxa"/>
          </w:tcPr>
          <w:p w14:paraId="27CC2AD2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Творческий вклад в создание РИД, %</w:t>
            </w:r>
          </w:p>
        </w:tc>
        <w:tc>
          <w:tcPr>
            <w:tcW w:w="2436" w:type="dxa"/>
          </w:tcPr>
          <w:p w14:paraId="5E938810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рабочего времени, затраченного на создание РИД и период </w:t>
            </w:r>
            <w:r w:rsidRPr="000601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(если создание РИД входило в трудовые обязанности)</w:t>
            </w:r>
          </w:p>
        </w:tc>
        <w:tc>
          <w:tcPr>
            <w:tcW w:w="1418" w:type="dxa"/>
          </w:tcPr>
          <w:p w14:paraId="5CD7BC7B" w14:textId="77777777" w:rsidR="00086768" w:rsidRPr="00060184" w:rsidRDefault="00086768" w:rsidP="00231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Почасовая ставка оплаты труда (часовая ставка оплаты труда)</w:t>
            </w:r>
          </w:p>
        </w:tc>
        <w:tc>
          <w:tcPr>
            <w:tcW w:w="992" w:type="dxa"/>
          </w:tcPr>
          <w:p w14:paraId="5B669F63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061" w:type="dxa"/>
          </w:tcPr>
          <w:p w14:paraId="0AFD779A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 </w:t>
            </w:r>
            <w:proofErr w:type="spellStart"/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</w:p>
        </w:tc>
      </w:tr>
      <w:tr w:rsidR="00086768" w:rsidRPr="00060184" w14:paraId="2BB72BB9" w14:textId="77777777" w:rsidTr="00231C6E">
        <w:trPr>
          <w:jc w:val="center"/>
        </w:trPr>
        <w:tc>
          <w:tcPr>
            <w:tcW w:w="354" w:type="dxa"/>
          </w:tcPr>
          <w:p w14:paraId="53E23F9E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9" w:type="dxa"/>
          </w:tcPr>
          <w:p w14:paraId="29AF769A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</w:tcPr>
          <w:p w14:paraId="4B65C27E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14:paraId="19E33FBB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36" w:type="dxa"/>
          </w:tcPr>
          <w:p w14:paraId="3E10A840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</w:tcPr>
          <w:p w14:paraId="20136563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14:paraId="23253B0B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61" w:type="dxa"/>
          </w:tcPr>
          <w:p w14:paraId="6656D1B0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86768" w:rsidRPr="00060184" w14:paraId="130A2339" w14:textId="77777777" w:rsidTr="00231C6E">
        <w:trPr>
          <w:jc w:val="center"/>
        </w:trPr>
        <w:tc>
          <w:tcPr>
            <w:tcW w:w="354" w:type="dxa"/>
          </w:tcPr>
          <w:p w14:paraId="2D15296E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9" w:type="dxa"/>
          </w:tcPr>
          <w:p w14:paraId="1FE336E8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14:paraId="6ABE22DE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B4C8E85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</w:tcPr>
          <w:p w14:paraId="63043F0F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34F40BE0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17859A8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</w:tcPr>
          <w:p w14:paraId="51144E3C" w14:textId="77777777" w:rsidR="00086768" w:rsidRPr="00060184" w:rsidRDefault="00086768" w:rsidP="002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6768" w:rsidRPr="00060184" w14:paraId="788B357A" w14:textId="77777777" w:rsidTr="00231C6E">
        <w:trPr>
          <w:jc w:val="center"/>
        </w:trPr>
        <w:tc>
          <w:tcPr>
            <w:tcW w:w="9691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07"/>
            </w:tblGrid>
            <w:tr w:rsidR="00086768" w:rsidRPr="00060184" w14:paraId="27E53A0E" w14:textId="77777777" w:rsidTr="00231C6E">
              <w:trPr>
                <w:trHeight w:val="109"/>
              </w:trPr>
              <w:tc>
                <w:tcPr>
                  <w:tcW w:w="7307" w:type="dxa"/>
                </w:tcPr>
                <w:p w14:paraId="06F609DE" w14:textId="77777777" w:rsidR="00086768" w:rsidRPr="00060184" w:rsidRDefault="00086768" w:rsidP="00231C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6018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</w:tr>
          </w:tbl>
          <w:p w14:paraId="1FF0EB9A" w14:textId="77777777" w:rsidR="00086768" w:rsidRPr="00060184" w:rsidRDefault="00086768" w:rsidP="0023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0F8F94EA" w14:textId="77777777" w:rsidR="00086768" w:rsidRPr="00060184" w:rsidRDefault="00086768" w:rsidP="00086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125097C6" w14:textId="77777777" w:rsidR="00086768" w:rsidRPr="00060184" w:rsidRDefault="00086768" w:rsidP="000867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Подписи автора(авторов):</w:t>
      </w:r>
    </w:p>
    <w:p w14:paraId="38DB3456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4C73A3EE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(подпись)</w:t>
      </w:r>
    </w:p>
    <w:p w14:paraId="0B64AF64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30A93F35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кафедрой_____________________________/_____________________/</w:t>
      </w:r>
    </w:p>
    <w:p w14:paraId="67EAB0B7" w14:textId="77777777" w:rsidR="00086768" w:rsidRPr="00060184" w:rsidRDefault="00086768" w:rsidP="00086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                            (подпись)</w:t>
      </w:r>
    </w:p>
    <w:p w14:paraId="318A3BDE" w14:textId="77777777" w:rsidR="00086768" w:rsidRPr="00060184" w:rsidRDefault="00086768" w:rsidP="0008676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1F276FE5" w14:textId="77777777" w:rsidR="00086768" w:rsidRPr="00060184" w:rsidRDefault="00086768" w:rsidP="000867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______________________________________________________/____________________/</w:t>
      </w:r>
    </w:p>
    <w:p w14:paraId="46FC592A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(подпись)</w:t>
      </w:r>
    </w:p>
    <w:p w14:paraId="59F58A35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3BC3E6F3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СОГЛАСОВАНО:</w:t>
      </w:r>
    </w:p>
    <w:p w14:paraId="657FCDFE" w14:textId="77777777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730E81AE" w14:textId="7AC0597E" w:rsidR="00086768" w:rsidRPr="00060184" w:rsidRDefault="00086768" w:rsidP="00086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Начальник </w:t>
      </w:r>
      <w:r w:rsidRPr="00E548CF">
        <w:rPr>
          <w:rFonts w:ascii="Times New Roman" w:eastAsia="Times New Roman" w:hAnsi="Times New Roman" w:cs="Times New Roman"/>
          <w:color w:val="000000"/>
          <w:lang w:eastAsia="ru-RU"/>
        </w:rPr>
        <w:t xml:space="preserve">финансово-экономического управления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</w:t>
      </w:r>
      <w:r w:rsidR="00DA3CA3" w:rsidRPr="00DA3CA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Акулова А.А.</w:t>
      </w:r>
      <w:r w:rsidR="00DA3CA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___/________________/</w:t>
      </w:r>
    </w:p>
    <w:p w14:paraId="0E91EC72" w14:textId="77777777" w:rsidR="00AF6469" w:rsidRPr="00086768" w:rsidRDefault="00086768" w:rsidP="00086768">
      <w:pPr>
        <w:spacing w:after="0" w:line="240" w:lineRule="auto"/>
        <w:jc w:val="both"/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                                                     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       (подпись)</w:t>
      </w:r>
    </w:p>
    <w:sectPr w:rsidR="00AF6469" w:rsidRPr="00086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DDB"/>
    <w:rsid w:val="00000DDB"/>
    <w:rsid w:val="00086768"/>
    <w:rsid w:val="004631CB"/>
    <w:rsid w:val="00AF6469"/>
    <w:rsid w:val="00BF3565"/>
    <w:rsid w:val="00DA3CA3"/>
    <w:rsid w:val="00E0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5A4"/>
  <w15:docId w15:val="{48E5B892-7F20-42C2-90DA-DB44C4B8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Александр Шаруха</cp:lastModifiedBy>
  <cp:revision>5</cp:revision>
  <dcterms:created xsi:type="dcterms:W3CDTF">2022-04-14T10:24:00Z</dcterms:created>
  <dcterms:modified xsi:type="dcterms:W3CDTF">2024-12-18T09:06:00Z</dcterms:modified>
</cp:coreProperties>
</file>